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F14FD" w14:textId="77777777" w:rsidR="001D30E2" w:rsidRDefault="001D30E2">
      <w:pPr>
        <w:rPr>
          <w:lang w:val="nl-BE"/>
        </w:rPr>
      </w:pPr>
      <w:r>
        <w:rPr>
          <w:lang w:val="nl-BE"/>
        </w:rPr>
        <w:t>BAADOUDI Karima</w:t>
      </w:r>
    </w:p>
    <w:p w14:paraId="39706DF8" w14:textId="0DB46A2A" w:rsidR="001D30E2" w:rsidRDefault="00771697" w:rsidP="1C903D2E">
      <w:pPr>
        <w:rPr>
          <w:lang w:val="nl-BE"/>
        </w:rPr>
      </w:pPr>
      <w:r>
        <w:rPr>
          <w:lang w:val="nl-BE"/>
        </w:rPr>
        <w:t>Avenue de la Cité Modèle 113/7C</w:t>
      </w:r>
    </w:p>
    <w:p w14:paraId="4B96CFAF" w14:textId="77777777" w:rsidR="001D30E2" w:rsidRDefault="001D30E2">
      <w:pPr>
        <w:rPr>
          <w:lang w:val="nl-BE"/>
        </w:rPr>
      </w:pPr>
      <w:r>
        <w:rPr>
          <w:lang w:val="nl-BE"/>
        </w:rPr>
        <w:t>Tél.: 0483/ 70.39.57</w:t>
      </w:r>
    </w:p>
    <w:p w14:paraId="73794CF6" w14:textId="77777777" w:rsidR="001D30E2" w:rsidRDefault="001D30E2">
      <w:pPr>
        <w:rPr>
          <w:lang w:val="nl-BE"/>
        </w:rPr>
      </w:pPr>
      <w:r>
        <w:rPr>
          <w:lang w:val="nl-BE"/>
        </w:rPr>
        <w:t xml:space="preserve">e-mail.: </w:t>
      </w:r>
      <w:hyperlink r:id="rId5" w:history="1">
        <w:r w:rsidRPr="00E10D32">
          <w:rPr>
            <w:rStyle w:val="Lienhypertexte"/>
            <w:lang w:val="nl-BE"/>
          </w:rPr>
          <w:t>kari.baad@outlook.com</w:t>
        </w:r>
      </w:hyperlink>
    </w:p>
    <w:p w14:paraId="4A552F62" w14:textId="77777777" w:rsidR="001D30E2" w:rsidRDefault="001D30E2">
      <w:pPr>
        <w:rPr>
          <w:lang w:val="nl-BE"/>
        </w:rPr>
      </w:pPr>
    </w:p>
    <w:p w14:paraId="5D2645E2" w14:textId="77777777" w:rsidR="001D30E2" w:rsidRDefault="001D30E2" w:rsidP="001D30E2">
      <w:pPr>
        <w:rPr>
          <w:lang w:val="nl-BE"/>
        </w:rPr>
      </w:pPr>
    </w:p>
    <w:tbl>
      <w:tblPr>
        <w:tblStyle w:val="Grilledutableau"/>
        <w:tblW w:w="0" w:type="auto"/>
        <w:tblLook w:val="00A0" w:firstRow="1" w:lastRow="0" w:firstColumn="1" w:lastColumn="0" w:noHBand="0" w:noVBand="0"/>
      </w:tblPr>
      <w:tblGrid>
        <w:gridCol w:w="9056"/>
      </w:tblGrid>
      <w:tr w:rsidR="001D30E2" w:rsidRPr="001D30E2" w14:paraId="3EB8ECD1" w14:textId="77777777">
        <w:tc>
          <w:tcPr>
            <w:tcW w:w="9206" w:type="dxa"/>
          </w:tcPr>
          <w:p w14:paraId="7E27271D" w14:textId="77777777" w:rsidR="001D30E2" w:rsidRDefault="001D30E2" w:rsidP="001D30E2">
            <w:pPr>
              <w:rPr>
                <w:lang w:val="nl-BE"/>
              </w:rPr>
            </w:pPr>
          </w:p>
          <w:p w14:paraId="2615C24C" w14:textId="77777777" w:rsidR="001D30E2" w:rsidRPr="001D30E2" w:rsidRDefault="001D30E2" w:rsidP="001D30E2">
            <w:pPr>
              <w:rPr>
                <w:b/>
                <w:lang w:val="nl-BE"/>
              </w:rPr>
            </w:pPr>
            <w:r w:rsidRPr="001D30E2">
              <w:rPr>
                <w:b/>
                <w:lang w:val="nl-BE"/>
              </w:rPr>
              <w:t>EXPERIENCES PROFESSIONNELLES</w:t>
            </w:r>
          </w:p>
          <w:p w14:paraId="7A3EF6E2" w14:textId="77777777" w:rsidR="001D30E2" w:rsidRPr="001D30E2" w:rsidRDefault="001D30E2" w:rsidP="001D30E2">
            <w:pPr>
              <w:rPr>
                <w:lang w:val="nl-BE"/>
              </w:rPr>
            </w:pPr>
          </w:p>
        </w:tc>
      </w:tr>
    </w:tbl>
    <w:p w14:paraId="1F96718A" w14:textId="1B7D101E" w:rsidR="00F75C98" w:rsidRDefault="00F75C98" w:rsidP="11F3ED86">
      <w:pPr>
        <w:rPr>
          <w:b/>
          <w:bCs/>
          <w:i/>
          <w:iCs/>
          <w:lang w:val="nl-BE"/>
        </w:rPr>
      </w:pPr>
    </w:p>
    <w:p w14:paraId="0C84C856" w14:textId="3EFCA036" w:rsidR="00C55033" w:rsidRPr="00C70223" w:rsidRDefault="00C70223" w:rsidP="11F3ED86">
      <w:pPr>
        <w:rPr>
          <w:b/>
          <w:bCs/>
          <w:lang w:val="nl-BE"/>
        </w:rPr>
      </w:pPr>
      <w:r>
        <w:rPr>
          <w:b/>
          <w:bCs/>
          <w:lang w:val="nl-BE"/>
        </w:rPr>
        <w:t xml:space="preserve">Septembre 2023 </w:t>
      </w:r>
      <w:r w:rsidR="00BD29A5">
        <w:rPr>
          <w:b/>
          <w:bCs/>
          <w:lang w:val="nl-BE"/>
        </w:rPr>
        <w:t>–</w:t>
      </w:r>
      <w:r>
        <w:rPr>
          <w:b/>
          <w:bCs/>
          <w:lang w:val="nl-BE"/>
        </w:rPr>
        <w:t xml:space="preserve"> </w:t>
      </w:r>
      <w:r w:rsidR="00BD29A5">
        <w:rPr>
          <w:b/>
          <w:bCs/>
          <w:lang w:val="nl-BE"/>
        </w:rPr>
        <w:t>Mars 2024</w:t>
      </w:r>
      <w:r w:rsidR="006369CE">
        <w:rPr>
          <w:b/>
          <w:bCs/>
          <w:lang w:val="nl-BE"/>
        </w:rPr>
        <w:t xml:space="preserve"> : </w:t>
      </w:r>
    </w:p>
    <w:p w14:paraId="554A5760" w14:textId="0BE7E279" w:rsidR="00C55033" w:rsidRPr="003C06A3" w:rsidRDefault="003C06A3" w:rsidP="11F3ED86">
      <w:pPr>
        <w:rPr>
          <w:b/>
          <w:bCs/>
          <w:lang w:val="nl-BE"/>
        </w:rPr>
      </w:pPr>
      <w:r>
        <w:rPr>
          <w:b/>
          <w:bCs/>
          <w:lang w:val="nl-BE"/>
        </w:rPr>
        <w:t xml:space="preserve">Optimum </w:t>
      </w:r>
      <w:r w:rsidR="00F63E85">
        <w:rPr>
          <w:b/>
          <w:bCs/>
          <w:lang w:val="nl-BE"/>
        </w:rPr>
        <w:t xml:space="preserve">Évent : Service Traiteur </w:t>
      </w:r>
    </w:p>
    <w:p w14:paraId="6A4C1561" w14:textId="77777777" w:rsidR="003C06A3" w:rsidRDefault="003C06A3" w:rsidP="11F3ED86">
      <w:pPr>
        <w:rPr>
          <w:b/>
          <w:bCs/>
          <w:i/>
          <w:iCs/>
          <w:lang w:val="nl-BE"/>
        </w:rPr>
      </w:pPr>
    </w:p>
    <w:p w14:paraId="35590F55" w14:textId="7C9AFDE6" w:rsidR="00213F09" w:rsidRDefault="000063D4" w:rsidP="11F3ED86">
      <w:pPr>
        <w:rPr>
          <w:b/>
          <w:bCs/>
          <w:lang w:val="nl-BE"/>
        </w:rPr>
      </w:pPr>
      <w:r>
        <w:rPr>
          <w:b/>
          <w:bCs/>
          <w:lang w:val="nl-BE"/>
        </w:rPr>
        <w:t>Juin 2021</w:t>
      </w:r>
      <w:r w:rsidR="00C70223">
        <w:rPr>
          <w:b/>
          <w:bCs/>
          <w:lang w:val="nl-BE"/>
        </w:rPr>
        <w:t xml:space="preserve"> -</w:t>
      </w:r>
      <w:r>
        <w:rPr>
          <w:b/>
          <w:bCs/>
          <w:lang w:val="nl-BE"/>
        </w:rPr>
        <w:t xml:space="preserve"> </w:t>
      </w:r>
      <w:r w:rsidR="00EF0F48">
        <w:rPr>
          <w:b/>
          <w:bCs/>
          <w:lang w:val="nl-BE"/>
        </w:rPr>
        <w:t>mai 2023</w:t>
      </w:r>
      <w:r w:rsidR="006369CE">
        <w:rPr>
          <w:b/>
          <w:bCs/>
          <w:lang w:val="nl-BE"/>
        </w:rPr>
        <w:t xml:space="preserve"> </w:t>
      </w:r>
      <w:r w:rsidR="00EF0F48">
        <w:rPr>
          <w:b/>
          <w:bCs/>
          <w:lang w:val="nl-BE"/>
        </w:rPr>
        <w:t>: la Crème coffee</w:t>
      </w:r>
      <w:r w:rsidR="00213F09">
        <w:rPr>
          <w:b/>
          <w:bCs/>
          <w:lang w:val="nl-BE"/>
        </w:rPr>
        <w:t xml:space="preserve"> </w:t>
      </w:r>
      <w:r w:rsidR="00647FC3">
        <w:rPr>
          <w:b/>
          <w:bCs/>
          <w:lang w:val="nl-BE"/>
        </w:rPr>
        <w:t>brunch</w:t>
      </w:r>
      <w:r w:rsidR="00C55033">
        <w:rPr>
          <w:b/>
          <w:bCs/>
          <w:lang w:val="nl-BE"/>
        </w:rPr>
        <w:t xml:space="preserve">/petit déjeuner </w:t>
      </w:r>
    </w:p>
    <w:p w14:paraId="2AD2653F" w14:textId="77777777" w:rsidR="00C55033" w:rsidRDefault="00C55033" w:rsidP="11F3ED86">
      <w:pPr>
        <w:rPr>
          <w:b/>
          <w:bCs/>
          <w:lang w:val="nl-BE"/>
        </w:rPr>
      </w:pPr>
    </w:p>
    <w:p w14:paraId="3ACBC91A" w14:textId="677FB015" w:rsidR="0084110A" w:rsidRDefault="00577CCF" w:rsidP="121EE2BE">
      <w:pPr>
        <w:rPr>
          <w:b/>
          <w:bCs/>
          <w:lang w:val="nl-BE"/>
        </w:rPr>
      </w:pPr>
      <w:r>
        <w:rPr>
          <w:b/>
          <w:bCs/>
          <w:lang w:val="nl-BE"/>
        </w:rPr>
        <w:t xml:space="preserve"> </w:t>
      </w:r>
      <w:r w:rsidR="00213F09">
        <w:rPr>
          <w:b/>
          <w:bCs/>
          <w:lang w:val="nl-BE"/>
        </w:rPr>
        <w:t>barmaid-serveuse</w:t>
      </w:r>
      <w:r w:rsidR="000D450E">
        <w:rPr>
          <w:b/>
          <w:bCs/>
          <w:lang w:val="nl-BE"/>
        </w:rPr>
        <w:t xml:space="preserve"> </w:t>
      </w:r>
    </w:p>
    <w:p w14:paraId="2D2C8464" w14:textId="77777777" w:rsidR="000D450E" w:rsidRPr="0084110A" w:rsidRDefault="000D450E" w:rsidP="121EE2BE">
      <w:pPr>
        <w:rPr>
          <w:b/>
          <w:bCs/>
          <w:lang w:val="nl-BE"/>
        </w:rPr>
      </w:pPr>
    </w:p>
    <w:p w14:paraId="0F479B22" w14:textId="473D95B6" w:rsidR="11F3ED86" w:rsidRDefault="00BB2A3C" w:rsidP="121EE2BE">
      <w:pPr>
        <w:rPr>
          <w:lang w:val="nl-BE"/>
        </w:rPr>
      </w:pPr>
      <w:r>
        <w:rPr>
          <w:b/>
          <w:bCs/>
          <w:lang w:val="nl-BE"/>
        </w:rPr>
        <w:t xml:space="preserve">Mars </w:t>
      </w:r>
      <w:r w:rsidR="00A7324A">
        <w:rPr>
          <w:b/>
          <w:bCs/>
          <w:lang w:val="nl-BE"/>
        </w:rPr>
        <w:t>– Avril 2019</w:t>
      </w:r>
      <w:r w:rsidR="121EE2BE" w:rsidRPr="121EE2BE">
        <w:rPr>
          <w:lang w:val="nl-BE"/>
        </w:rPr>
        <w:t xml:space="preserve"> : </w:t>
      </w:r>
      <w:r w:rsidR="121EE2BE" w:rsidRPr="121EE2BE">
        <w:rPr>
          <w:b/>
          <w:bCs/>
          <w:lang w:val="nl-BE"/>
        </w:rPr>
        <w:t>AU BLE BLOND SPRL (Boulangerie, Patisserie)</w:t>
      </w:r>
    </w:p>
    <w:p w14:paraId="0E732496" w14:textId="6865F55F" w:rsidR="11F3ED86" w:rsidRDefault="11F3ED86" w:rsidP="11F3ED86">
      <w:pPr>
        <w:rPr>
          <w:lang w:val="nl-BE"/>
        </w:rPr>
      </w:pPr>
      <w:r w:rsidRPr="11F3ED86">
        <w:rPr>
          <w:lang w:val="nl-BE"/>
        </w:rPr>
        <w:t xml:space="preserve">                                  “Assistante en boulangerie”</w:t>
      </w:r>
    </w:p>
    <w:p w14:paraId="4E403D63" w14:textId="066B90A5" w:rsidR="11F3ED86" w:rsidRDefault="11F3ED86" w:rsidP="11F3ED86">
      <w:pPr>
        <w:rPr>
          <w:lang w:val="nl-BE"/>
        </w:rPr>
      </w:pPr>
    </w:p>
    <w:p w14:paraId="2294C517" w14:textId="6163CEB3" w:rsidR="78F0EECC" w:rsidRDefault="78F0EECC" w:rsidP="78F0EECC">
      <w:pPr>
        <w:rPr>
          <w:lang w:val="nl-BE"/>
        </w:rPr>
      </w:pPr>
      <w:r w:rsidRPr="78F0EECC">
        <w:rPr>
          <w:b/>
          <w:bCs/>
          <w:sz w:val="22"/>
          <w:szCs w:val="22"/>
          <w:lang w:val="nl-BE"/>
        </w:rPr>
        <w:t xml:space="preserve">2016 - 2018   :     Asbl AMAZONE </w:t>
      </w:r>
    </w:p>
    <w:p w14:paraId="5F305663" w14:textId="70DDCF4A" w:rsidR="78F0EECC" w:rsidRDefault="1C903D2E" w:rsidP="1C903D2E">
      <w:pPr>
        <w:rPr>
          <w:b/>
          <w:bCs/>
          <w:sz w:val="22"/>
          <w:szCs w:val="22"/>
          <w:lang w:val="nl-BE"/>
        </w:rPr>
      </w:pPr>
      <w:r w:rsidRPr="1C903D2E">
        <w:rPr>
          <w:b/>
          <w:bCs/>
          <w:sz w:val="22"/>
          <w:szCs w:val="22"/>
          <w:lang w:val="nl-BE"/>
        </w:rPr>
        <w:t xml:space="preserve">                             (Réceptionniste et Commis Aide logistique) </w:t>
      </w:r>
    </w:p>
    <w:p w14:paraId="67CD1C8A" w14:textId="763F6BD6" w:rsidR="78F0EECC" w:rsidRDefault="1C903D2E" w:rsidP="1C903D2E">
      <w:pPr>
        <w:rPr>
          <w:b/>
          <w:bCs/>
          <w:sz w:val="22"/>
          <w:szCs w:val="22"/>
          <w:lang w:val="nl-BE"/>
        </w:rPr>
      </w:pPr>
      <w:r w:rsidRPr="1C903D2E">
        <w:rPr>
          <w:b/>
          <w:bCs/>
          <w:sz w:val="22"/>
          <w:szCs w:val="22"/>
          <w:lang w:val="nl-BE"/>
        </w:rPr>
        <w:t xml:space="preserve">                              “article 60 CPAS de Grimbergen”</w:t>
      </w:r>
    </w:p>
    <w:p w14:paraId="5783C1A2" w14:textId="1072D8E7" w:rsidR="78F0EECC" w:rsidRDefault="78F0EECC" w:rsidP="78F0EECC">
      <w:pPr>
        <w:rPr>
          <w:b/>
          <w:bCs/>
          <w:sz w:val="22"/>
          <w:szCs w:val="22"/>
          <w:lang w:val="nl-BE"/>
        </w:rPr>
      </w:pPr>
    </w:p>
    <w:p w14:paraId="33CECA7E" w14:textId="57A7AAA1" w:rsidR="00EE0EEE" w:rsidRPr="002C4D8C" w:rsidRDefault="78F0EECC" w:rsidP="78F0EECC">
      <w:pPr>
        <w:rPr>
          <w:b/>
          <w:bCs/>
          <w:sz w:val="22"/>
          <w:szCs w:val="22"/>
          <w:lang w:val="nl-BE"/>
        </w:rPr>
      </w:pPr>
      <w:r w:rsidRPr="78F0EECC">
        <w:rPr>
          <w:b/>
          <w:bCs/>
          <w:sz w:val="22"/>
          <w:szCs w:val="22"/>
          <w:lang w:val="nl-BE"/>
        </w:rPr>
        <w:t>2013 – 2014   :    PTP  (assistante maternelle)</w:t>
      </w:r>
    </w:p>
    <w:p w14:paraId="5237B00E" w14:textId="58F72C72" w:rsidR="00EE0EEE" w:rsidRPr="002C4D8C" w:rsidRDefault="78F0EECC" w:rsidP="78F0EECC">
      <w:pPr>
        <w:rPr>
          <w:b/>
          <w:bCs/>
          <w:sz w:val="22"/>
          <w:szCs w:val="22"/>
          <w:lang w:val="nl-BE"/>
        </w:rPr>
      </w:pPr>
      <w:r w:rsidRPr="78F0EECC">
        <w:rPr>
          <w:b/>
          <w:bCs/>
          <w:sz w:val="22"/>
          <w:szCs w:val="22"/>
          <w:lang w:val="nl-BE"/>
        </w:rPr>
        <w:t xml:space="preserve">                              Ecolefondammentale Henri Fricik</w:t>
      </w:r>
    </w:p>
    <w:p w14:paraId="4E0E3BA7" w14:textId="77777777" w:rsidR="001D30E2" w:rsidRPr="002C4D8C" w:rsidRDefault="001D30E2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 xml:space="preserve">     </w:t>
      </w:r>
    </w:p>
    <w:p w14:paraId="4C0FEA3D" w14:textId="07149DD8" w:rsidR="00EE0EEE" w:rsidRPr="002C4D8C" w:rsidRDefault="78F0EECC" w:rsidP="78F0EECC">
      <w:pPr>
        <w:rPr>
          <w:b/>
          <w:bCs/>
          <w:sz w:val="22"/>
          <w:szCs w:val="22"/>
          <w:lang w:val="nl-BE"/>
        </w:rPr>
      </w:pPr>
      <w:r w:rsidRPr="78F0EECC">
        <w:rPr>
          <w:b/>
          <w:bCs/>
          <w:sz w:val="22"/>
          <w:szCs w:val="22"/>
          <w:lang w:val="nl-BE"/>
        </w:rPr>
        <w:t>2013                  :   Assistante dentaire (mars -  avril)</w:t>
      </w:r>
    </w:p>
    <w:p w14:paraId="0DD925BD" w14:textId="6047B786" w:rsidR="00EE0EEE" w:rsidRPr="002C4D8C" w:rsidRDefault="78F0EECC" w:rsidP="78F0EECC">
      <w:pPr>
        <w:rPr>
          <w:b/>
          <w:bCs/>
          <w:sz w:val="22"/>
          <w:szCs w:val="22"/>
          <w:lang w:val="nl-BE"/>
        </w:rPr>
      </w:pPr>
      <w:r w:rsidRPr="78F0EECC">
        <w:rPr>
          <w:b/>
          <w:bCs/>
          <w:sz w:val="22"/>
          <w:szCs w:val="22"/>
          <w:lang w:val="nl-BE"/>
        </w:rPr>
        <w:t xml:space="preserve">                               programme baltess/ stérilisation du matériel/ réception</w:t>
      </w:r>
    </w:p>
    <w:p w14:paraId="010906CE" w14:textId="77777777" w:rsidR="001D30E2" w:rsidRPr="002C4D8C" w:rsidRDefault="00EE0EEE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 xml:space="preserve">    </w:t>
      </w:r>
    </w:p>
    <w:p w14:paraId="5DBE609E" w14:textId="77777777" w:rsidR="00EE0EEE" w:rsidRPr="002C4D8C" w:rsidRDefault="001D30E2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>2009                  :</w:t>
      </w:r>
      <w:r w:rsidR="00EE0EEE" w:rsidRPr="002C4D8C">
        <w:rPr>
          <w:b/>
          <w:sz w:val="22"/>
          <w:lang w:val="nl-BE"/>
        </w:rPr>
        <w:t xml:space="preserve">   SUPER MARCHE    CARREFOUR</w:t>
      </w:r>
    </w:p>
    <w:p w14:paraId="7CFFD3C0" w14:textId="77777777" w:rsidR="00EE0EEE" w:rsidRPr="002C4D8C" w:rsidRDefault="00EE0EEE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 xml:space="preserve">                                  vendeuse/ caissière/ réassosrtisseuse.</w:t>
      </w:r>
    </w:p>
    <w:p w14:paraId="4110397E" w14:textId="77777777" w:rsidR="001D30E2" w:rsidRPr="002C4D8C" w:rsidRDefault="001D30E2" w:rsidP="001D30E2">
      <w:pPr>
        <w:rPr>
          <w:b/>
          <w:sz w:val="22"/>
          <w:lang w:val="nl-BE"/>
        </w:rPr>
      </w:pPr>
    </w:p>
    <w:p w14:paraId="63C00075" w14:textId="77777777" w:rsidR="00EE0EEE" w:rsidRPr="002C4D8C" w:rsidRDefault="001D30E2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>2008                  :</w:t>
      </w:r>
      <w:r w:rsidR="002C4D8C" w:rsidRPr="002C4D8C">
        <w:rPr>
          <w:b/>
          <w:sz w:val="22"/>
          <w:lang w:val="nl-BE"/>
        </w:rPr>
        <w:t xml:space="preserve">    TELEOPERATRICE :  </w:t>
      </w:r>
      <w:r w:rsidR="00EE0EEE" w:rsidRPr="002C4D8C">
        <w:rPr>
          <w:b/>
          <w:sz w:val="22"/>
          <w:lang w:val="nl-BE"/>
        </w:rPr>
        <w:t>CODITEL</w:t>
      </w:r>
    </w:p>
    <w:p w14:paraId="61BDD6FE" w14:textId="6B3B7735" w:rsidR="00EE0EEE" w:rsidRPr="002C4D8C" w:rsidRDefault="78F0EECC" w:rsidP="78F0EECC">
      <w:pPr>
        <w:rPr>
          <w:b/>
          <w:bCs/>
          <w:sz w:val="22"/>
          <w:szCs w:val="22"/>
          <w:lang w:val="nl-BE"/>
        </w:rPr>
      </w:pPr>
      <w:r w:rsidRPr="78F0EECC">
        <w:rPr>
          <w:b/>
          <w:bCs/>
          <w:sz w:val="22"/>
          <w:szCs w:val="22"/>
          <w:lang w:val="nl-BE"/>
        </w:rPr>
        <w:t xml:space="preserve">                                  enquêtes téléphonique  / conseils et informations aux clients</w:t>
      </w:r>
    </w:p>
    <w:p w14:paraId="4281B8E4" w14:textId="77777777" w:rsidR="001D30E2" w:rsidRPr="002C4D8C" w:rsidRDefault="001D30E2" w:rsidP="001D30E2">
      <w:pPr>
        <w:rPr>
          <w:b/>
          <w:sz w:val="22"/>
          <w:lang w:val="nl-BE"/>
        </w:rPr>
      </w:pPr>
    </w:p>
    <w:p w14:paraId="666661EA" w14:textId="77777777" w:rsidR="00EE0EEE" w:rsidRPr="002C4D8C" w:rsidRDefault="001D30E2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>2007                  :</w:t>
      </w:r>
      <w:r w:rsidR="00EE0EEE" w:rsidRPr="002C4D8C">
        <w:rPr>
          <w:b/>
          <w:sz w:val="22"/>
          <w:lang w:val="nl-BE"/>
        </w:rPr>
        <w:t xml:space="preserve">   BOULANGERIE PATISSERIE SANDWICHERIE STUUB</w:t>
      </w:r>
    </w:p>
    <w:p w14:paraId="24535769" w14:textId="77777777" w:rsidR="00EE0EEE" w:rsidRPr="002C4D8C" w:rsidRDefault="00EE0EEE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 xml:space="preserve">                                 Vendeuse et caissière à Ixelles.</w:t>
      </w:r>
    </w:p>
    <w:p w14:paraId="5E2B085C" w14:textId="77777777" w:rsidR="001D30E2" w:rsidRPr="002C4D8C" w:rsidRDefault="00EE0EEE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 xml:space="preserve">  </w:t>
      </w:r>
    </w:p>
    <w:p w14:paraId="6B2EE6B0" w14:textId="77777777" w:rsidR="00EE0EEE" w:rsidRPr="002C4D8C" w:rsidRDefault="001D30E2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>2007                  :</w:t>
      </w:r>
      <w:r w:rsidR="00EE0EEE" w:rsidRPr="002C4D8C">
        <w:rPr>
          <w:b/>
          <w:sz w:val="22"/>
          <w:lang w:val="nl-BE"/>
        </w:rPr>
        <w:t xml:space="preserve">    MAGASIN </w:t>
      </w:r>
      <w:r w:rsidR="002C4D8C" w:rsidRPr="002C4D8C">
        <w:rPr>
          <w:b/>
          <w:sz w:val="22"/>
          <w:lang w:val="nl-BE"/>
        </w:rPr>
        <w:t>:</w:t>
      </w:r>
      <w:r w:rsidR="00EE0EEE" w:rsidRPr="002C4D8C">
        <w:rPr>
          <w:b/>
          <w:sz w:val="22"/>
          <w:lang w:val="nl-BE"/>
        </w:rPr>
        <w:t xml:space="preserve">  BRICO</w:t>
      </w:r>
    </w:p>
    <w:p w14:paraId="2E9AED38" w14:textId="2609F494" w:rsidR="00EE0EEE" w:rsidRPr="002C4D8C" w:rsidRDefault="78F0EECC" w:rsidP="78F0EECC">
      <w:pPr>
        <w:rPr>
          <w:b/>
          <w:bCs/>
          <w:sz w:val="22"/>
          <w:szCs w:val="22"/>
          <w:lang w:val="nl-BE"/>
        </w:rPr>
      </w:pPr>
      <w:r w:rsidRPr="78F0EECC">
        <w:rPr>
          <w:b/>
          <w:bCs/>
          <w:sz w:val="22"/>
          <w:szCs w:val="22"/>
          <w:lang w:val="nl-BE"/>
        </w:rPr>
        <w:t xml:space="preserve">                                 vendeuse/ caissière et réassortiseuse.</w:t>
      </w:r>
    </w:p>
    <w:p w14:paraId="398F05C9" w14:textId="77777777" w:rsidR="001D30E2" w:rsidRPr="002C4D8C" w:rsidRDefault="001D30E2" w:rsidP="001D30E2">
      <w:pPr>
        <w:rPr>
          <w:b/>
          <w:sz w:val="22"/>
          <w:lang w:val="nl-BE"/>
        </w:rPr>
      </w:pPr>
    </w:p>
    <w:p w14:paraId="63D9C7F3" w14:textId="07159D43" w:rsidR="00EE0EEE" w:rsidRPr="002C4D8C" w:rsidRDefault="78F0EECC" w:rsidP="78F0EECC">
      <w:pPr>
        <w:rPr>
          <w:b/>
          <w:bCs/>
          <w:sz w:val="22"/>
          <w:szCs w:val="22"/>
          <w:lang w:val="nl-BE"/>
        </w:rPr>
      </w:pPr>
      <w:r w:rsidRPr="78F0EECC">
        <w:rPr>
          <w:b/>
          <w:bCs/>
          <w:sz w:val="22"/>
          <w:szCs w:val="22"/>
          <w:lang w:val="nl-BE"/>
        </w:rPr>
        <w:t>2006                  :    PRESSING : CLEAN TOBY</w:t>
      </w:r>
    </w:p>
    <w:p w14:paraId="59647794" w14:textId="649F9EC4" w:rsidR="002C4D8C" w:rsidRPr="002C4D8C" w:rsidRDefault="78F0EECC" w:rsidP="78F0EECC">
      <w:pPr>
        <w:rPr>
          <w:b/>
          <w:bCs/>
          <w:sz w:val="22"/>
          <w:szCs w:val="22"/>
          <w:lang w:val="nl-BE"/>
        </w:rPr>
      </w:pPr>
      <w:r w:rsidRPr="78F0EECC">
        <w:rPr>
          <w:b/>
          <w:bCs/>
          <w:sz w:val="22"/>
          <w:szCs w:val="22"/>
          <w:lang w:val="nl-BE"/>
        </w:rPr>
        <w:t xml:space="preserve">                                Manutentionnaire à Uccles.</w:t>
      </w:r>
    </w:p>
    <w:p w14:paraId="4D470E8D" w14:textId="77777777" w:rsidR="001D30E2" w:rsidRPr="002C4D8C" w:rsidRDefault="001D30E2" w:rsidP="001D30E2">
      <w:pPr>
        <w:rPr>
          <w:b/>
          <w:sz w:val="22"/>
          <w:lang w:val="nl-BE"/>
        </w:rPr>
      </w:pPr>
    </w:p>
    <w:p w14:paraId="79768917" w14:textId="68095248" w:rsidR="002C4D8C" w:rsidRPr="002C4D8C" w:rsidRDefault="78F0EECC" w:rsidP="78F0EECC">
      <w:pPr>
        <w:rPr>
          <w:b/>
          <w:bCs/>
          <w:sz w:val="22"/>
          <w:szCs w:val="22"/>
          <w:lang w:val="nl-BE"/>
        </w:rPr>
      </w:pPr>
      <w:r w:rsidRPr="78F0EECC">
        <w:rPr>
          <w:b/>
          <w:bCs/>
          <w:sz w:val="22"/>
          <w:szCs w:val="22"/>
          <w:lang w:val="nl-BE"/>
        </w:rPr>
        <w:t>2006                  :    SALON DE THE : THE ROOM</w:t>
      </w:r>
    </w:p>
    <w:p w14:paraId="7F086CD3" w14:textId="77777777" w:rsidR="002C4D8C" w:rsidRPr="002C4D8C" w:rsidRDefault="002C4D8C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 xml:space="preserve">                                  Serveuse, Barmaid à Uccles.</w:t>
      </w:r>
    </w:p>
    <w:p w14:paraId="34E5CAFF" w14:textId="77777777" w:rsidR="001D30E2" w:rsidRPr="002C4D8C" w:rsidRDefault="001D30E2" w:rsidP="001D30E2">
      <w:pPr>
        <w:rPr>
          <w:b/>
          <w:sz w:val="22"/>
          <w:lang w:val="nl-BE"/>
        </w:rPr>
      </w:pPr>
    </w:p>
    <w:p w14:paraId="3AD8285D" w14:textId="77777777" w:rsidR="002C4D8C" w:rsidRPr="002C4D8C" w:rsidRDefault="001D30E2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>2006                  :</w:t>
      </w:r>
      <w:r w:rsidR="002C4D8C" w:rsidRPr="002C4D8C">
        <w:rPr>
          <w:b/>
          <w:sz w:val="22"/>
          <w:lang w:val="nl-BE"/>
        </w:rPr>
        <w:t xml:space="preserve">    TELEOPERATRICE : TELE 2</w:t>
      </w:r>
    </w:p>
    <w:p w14:paraId="27131EC1" w14:textId="7AA78F4B" w:rsidR="002C4D8C" w:rsidRPr="002C4D8C" w:rsidRDefault="78F0EECC" w:rsidP="78F0EECC">
      <w:pPr>
        <w:rPr>
          <w:b/>
          <w:bCs/>
          <w:sz w:val="22"/>
          <w:szCs w:val="22"/>
          <w:lang w:val="nl-BE"/>
        </w:rPr>
      </w:pPr>
      <w:r w:rsidRPr="78F0EECC">
        <w:rPr>
          <w:b/>
          <w:bCs/>
          <w:sz w:val="22"/>
          <w:szCs w:val="22"/>
          <w:lang w:val="nl-BE"/>
        </w:rPr>
        <w:t xml:space="preserve">                                  Réception des appels, prise de rendez-vous, conseils et </w:t>
      </w:r>
    </w:p>
    <w:p w14:paraId="0D9CD2CA" w14:textId="77777777" w:rsidR="002C4D8C" w:rsidRPr="002C4D8C" w:rsidRDefault="002C4D8C" w:rsidP="001D30E2">
      <w:pPr>
        <w:rPr>
          <w:b/>
          <w:sz w:val="22"/>
          <w:lang w:val="nl-BE"/>
        </w:rPr>
      </w:pPr>
      <w:r w:rsidRPr="002C4D8C">
        <w:rPr>
          <w:b/>
          <w:sz w:val="22"/>
          <w:lang w:val="nl-BE"/>
        </w:rPr>
        <w:t xml:space="preserve">                                  informations aux clients à Etterbeek.</w:t>
      </w:r>
    </w:p>
    <w:p w14:paraId="575D8BB5" w14:textId="77777777" w:rsidR="001D30E2" w:rsidRPr="002C4D8C" w:rsidRDefault="001D30E2" w:rsidP="001D30E2">
      <w:pPr>
        <w:rPr>
          <w:b/>
          <w:sz w:val="22"/>
          <w:lang w:val="nl-BE"/>
        </w:rPr>
      </w:pPr>
    </w:p>
    <w:p w14:paraId="1A1A9577" w14:textId="77777777" w:rsidR="002C4D8C" w:rsidRDefault="002C4D8C" w:rsidP="001D30E2">
      <w:pPr>
        <w:rPr>
          <w:b/>
          <w:lang w:val="nl-BE"/>
        </w:rPr>
      </w:pPr>
      <w:r>
        <w:rPr>
          <w:b/>
          <w:lang w:val="nl-BE"/>
        </w:rPr>
        <w:t xml:space="preserve">2005                </w:t>
      </w:r>
      <w:r w:rsidR="001D30E2">
        <w:rPr>
          <w:b/>
          <w:lang w:val="nl-BE"/>
        </w:rPr>
        <w:t>:</w:t>
      </w:r>
      <w:r>
        <w:rPr>
          <w:b/>
          <w:lang w:val="nl-BE"/>
        </w:rPr>
        <w:t xml:space="preserve">   TELEOPERATRICE : BASE</w:t>
      </w:r>
    </w:p>
    <w:p w14:paraId="2289CC4A" w14:textId="77777777" w:rsidR="002C4D8C" w:rsidRDefault="002C4D8C" w:rsidP="001D30E2">
      <w:pPr>
        <w:rPr>
          <w:b/>
          <w:lang w:val="nl-BE"/>
        </w:rPr>
      </w:pPr>
      <w:r>
        <w:rPr>
          <w:b/>
          <w:lang w:val="nl-BE"/>
        </w:rPr>
        <w:t xml:space="preserve">                                Réception des appels, prise de rendez-vous conseils et </w:t>
      </w:r>
    </w:p>
    <w:p w14:paraId="6356AB2A" w14:textId="77777777" w:rsidR="002C4D8C" w:rsidRDefault="002C4D8C" w:rsidP="001D30E2">
      <w:pPr>
        <w:rPr>
          <w:b/>
          <w:lang w:val="nl-BE"/>
        </w:rPr>
      </w:pPr>
      <w:r>
        <w:rPr>
          <w:b/>
          <w:lang w:val="nl-BE"/>
        </w:rPr>
        <w:t xml:space="preserve">                                informations aux clients à Etterbeek.</w:t>
      </w:r>
    </w:p>
    <w:p w14:paraId="63447D9F" w14:textId="77777777" w:rsidR="00743171" w:rsidRDefault="00743171" w:rsidP="001D30E2">
      <w:pPr>
        <w:rPr>
          <w:b/>
          <w:lang w:val="nl-BE"/>
        </w:rPr>
      </w:pPr>
    </w:p>
    <w:p w14:paraId="73C54085" w14:textId="71549B6B" w:rsidR="002C4D8C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>2005                :   CENTRE DE BRONZAGE : ONLY SUN</w:t>
      </w:r>
    </w:p>
    <w:p w14:paraId="52D53518" w14:textId="02F7B4F0" w:rsidR="00743171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 xml:space="preserve">                               caissière, accueil et entretient du centre Rue Neuve </w:t>
      </w:r>
    </w:p>
    <w:p w14:paraId="49DA5013" w14:textId="77777777" w:rsidR="002C4D8C" w:rsidRDefault="002C4D8C" w:rsidP="001D30E2">
      <w:pPr>
        <w:rPr>
          <w:b/>
          <w:lang w:val="nl-BE"/>
        </w:rPr>
      </w:pPr>
    </w:p>
    <w:p w14:paraId="59C850E3" w14:textId="77777777" w:rsidR="00743171" w:rsidRDefault="001D30E2" w:rsidP="001D30E2">
      <w:pPr>
        <w:rPr>
          <w:b/>
          <w:lang w:val="nl-BE"/>
        </w:rPr>
      </w:pPr>
      <w:r>
        <w:rPr>
          <w:b/>
          <w:lang w:val="nl-BE"/>
        </w:rPr>
        <w:t>20</w:t>
      </w:r>
      <w:r w:rsidR="00743171">
        <w:rPr>
          <w:b/>
          <w:lang w:val="nl-BE"/>
        </w:rPr>
        <w:t xml:space="preserve">04                </w:t>
      </w:r>
      <w:r>
        <w:rPr>
          <w:b/>
          <w:lang w:val="nl-BE"/>
        </w:rPr>
        <w:t>:</w:t>
      </w:r>
      <w:r w:rsidR="00743171">
        <w:rPr>
          <w:b/>
          <w:lang w:val="nl-BE"/>
        </w:rPr>
        <w:t xml:space="preserve">  ECOLE TOURNESOL</w:t>
      </w:r>
    </w:p>
    <w:p w14:paraId="6A75EF40" w14:textId="327E9A76" w:rsidR="00743171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 xml:space="preserve">                               Educatrice, animatrice, surveillante, prise des présences, </w:t>
      </w:r>
    </w:p>
    <w:p w14:paraId="5A52E0E4" w14:textId="77777777" w:rsidR="00743171" w:rsidRDefault="00743171" w:rsidP="001D30E2">
      <w:pPr>
        <w:rPr>
          <w:b/>
          <w:lang w:val="nl-BE"/>
        </w:rPr>
      </w:pPr>
      <w:r>
        <w:rPr>
          <w:b/>
          <w:lang w:val="nl-BE"/>
        </w:rPr>
        <w:t xml:space="preserve">                               préparations et corrections des devoirs àn Saint-Josse.</w:t>
      </w:r>
    </w:p>
    <w:p w14:paraId="5BB20D59" w14:textId="77777777" w:rsidR="001D30E2" w:rsidRDefault="001D30E2" w:rsidP="001D30E2">
      <w:pPr>
        <w:rPr>
          <w:b/>
          <w:lang w:val="nl-BE"/>
        </w:rPr>
      </w:pPr>
    </w:p>
    <w:p w14:paraId="4E96FBEE" w14:textId="77777777" w:rsidR="00346813" w:rsidRDefault="00743171" w:rsidP="001D30E2">
      <w:pPr>
        <w:rPr>
          <w:b/>
          <w:lang w:val="nl-BE"/>
        </w:rPr>
      </w:pPr>
      <w:r>
        <w:rPr>
          <w:b/>
          <w:lang w:val="nl-BE"/>
        </w:rPr>
        <w:t xml:space="preserve">2003           </w:t>
      </w:r>
      <w:r w:rsidR="001D30E2">
        <w:rPr>
          <w:b/>
          <w:lang w:val="nl-BE"/>
        </w:rPr>
        <w:t xml:space="preserve">     :</w:t>
      </w:r>
      <w:r>
        <w:rPr>
          <w:b/>
          <w:lang w:val="nl-BE"/>
        </w:rPr>
        <w:t xml:space="preserve">    ECOLE ATHENEE ROYAL DE WOLUWE</w:t>
      </w:r>
    </w:p>
    <w:p w14:paraId="32691378" w14:textId="1496CF3D" w:rsidR="00346813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 xml:space="preserve">                                Educatrice, animatrice, surveillante,prisedes présences,</w:t>
      </w:r>
    </w:p>
    <w:p w14:paraId="66952EEC" w14:textId="75EF95AC" w:rsidR="00346813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 xml:space="preserve">                                Préparation et corrèction des devoirs à Woluwe Saint                                                 Lambert             </w:t>
      </w:r>
    </w:p>
    <w:p w14:paraId="595AB42D" w14:textId="77777777" w:rsidR="001D30E2" w:rsidRPr="001D30E2" w:rsidRDefault="00743171" w:rsidP="001D30E2">
      <w:pPr>
        <w:rPr>
          <w:b/>
          <w:lang w:val="nl-BE"/>
        </w:rPr>
      </w:pPr>
      <w:r>
        <w:rPr>
          <w:b/>
          <w:lang w:val="nl-BE"/>
        </w:rPr>
        <w:t xml:space="preserve">              </w:t>
      </w:r>
    </w:p>
    <w:p w14:paraId="41F61D2C" w14:textId="77777777" w:rsidR="00EC214C" w:rsidRDefault="00346813" w:rsidP="00EC214C">
      <w:pPr>
        <w:rPr>
          <w:b/>
          <w:lang w:val="nl-BE"/>
        </w:rPr>
      </w:pPr>
      <w:r>
        <w:rPr>
          <w:b/>
          <w:lang w:val="nl-BE"/>
        </w:rPr>
        <w:t xml:space="preserve">2002                : </w:t>
      </w:r>
      <w:r w:rsidR="00EC214C">
        <w:rPr>
          <w:b/>
          <w:lang w:val="nl-BE"/>
        </w:rPr>
        <w:t xml:space="preserve"> ECOLE ATHENEE ROYAL DE JETTE</w:t>
      </w:r>
    </w:p>
    <w:p w14:paraId="4CCC760F" w14:textId="21B2AAB5" w:rsidR="00EC214C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 xml:space="preserve">                              Educatrice , animatrice , surveillante , prise des présences,</w:t>
      </w:r>
    </w:p>
    <w:p w14:paraId="320E6B06" w14:textId="7A996BD5" w:rsidR="00EC214C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 xml:space="preserve">                              Préparation et corrèction des devoirs à JETTE</w:t>
      </w:r>
    </w:p>
    <w:p w14:paraId="168A31AC" w14:textId="77777777" w:rsidR="001D30E2" w:rsidRDefault="00EC214C" w:rsidP="001D30E2">
      <w:pPr>
        <w:rPr>
          <w:b/>
          <w:lang w:val="nl-BE"/>
        </w:rPr>
      </w:pPr>
      <w:r>
        <w:rPr>
          <w:b/>
          <w:lang w:val="nl-BE"/>
        </w:rPr>
        <w:t xml:space="preserve">                   </w:t>
      </w:r>
    </w:p>
    <w:p w14:paraId="71F75F31" w14:textId="77777777" w:rsidR="00EC214C" w:rsidRDefault="00346813" w:rsidP="001D30E2">
      <w:pPr>
        <w:rPr>
          <w:b/>
          <w:lang w:val="nl-BE"/>
        </w:rPr>
      </w:pPr>
      <w:r>
        <w:rPr>
          <w:b/>
          <w:lang w:val="nl-BE"/>
        </w:rPr>
        <w:t xml:space="preserve">2001              </w:t>
      </w:r>
      <w:r w:rsidR="001D30E2">
        <w:rPr>
          <w:b/>
          <w:lang w:val="nl-BE"/>
        </w:rPr>
        <w:t xml:space="preserve">  :</w:t>
      </w:r>
      <w:r w:rsidR="00EC214C">
        <w:rPr>
          <w:b/>
          <w:lang w:val="nl-BE"/>
        </w:rPr>
        <w:t xml:space="preserve">   SANDWICHERIE AU PETIT CROISSANT</w:t>
      </w:r>
    </w:p>
    <w:p w14:paraId="101DFF99" w14:textId="228BB411" w:rsidR="00346813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 xml:space="preserve">                             SERVEUSE, CAISSIERE A BERCHEM SAINTE-AGATHE</w:t>
      </w:r>
    </w:p>
    <w:p w14:paraId="44982154" w14:textId="77777777" w:rsidR="001D30E2" w:rsidRDefault="001D30E2" w:rsidP="001D30E2">
      <w:pPr>
        <w:rPr>
          <w:b/>
          <w:lang w:val="nl-BE"/>
        </w:rPr>
      </w:pPr>
    </w:p>
    <w:p w14:paraId="423BFA58" w14:textId="77777777" w:rsidR="00EC214C" w:rsidRDefault="00346813" w:rsidP="001D30E2">
      <w:pPr>
        <w:rPr>
          <w:b/>
          <w:lang w:val="nl-BE"/>
        </w:rPr>
      </w:pPr>
      <w:r>
        <w:rPr>
          <w:b/>
          <w:lang w:val="nl-BE"/>
        </w:rPr>
        <w:t xml:space="preserve">2000               </w:t>
      </w:r>
      <w:r w:rsidR="001D30E2">
        <w:rPr>
          <w:b/>
          <w:lang w:val="nl-BE"/>
        </w:rPr>
        <w:t xml:space="preserve"> :</w:t>
      </w:r>
      <w:r w:rsidR="00EC214C">
        <w:rPr>
          <w:b/>
          <w:lang w:val="nl-BE"/>
        </w:rPr>
        <w:t xml:space="preserve">  NETTOYAGE BACO CLEANING</w:t>
      </w:r>
    </w:p>
    <w:p w14:paraId="20DA7F4E" w14:textId="77777777" w:rsidR="00346813" w:rsidRDefault="00EC214C" w:rsidP="001D30E2">
      <w:pPr>
        <w:rPr>
          <w:b/>
          <w:lang w:val="nl-BE"/>
        </w:rPr>
      </w:pPr>
      <w:r>
        <w:rPr>
          <w:b/>
          <w:lang w:val="nl-BE"/>
        </w:rPr>
        <w:t xml:space="preserve">                              TECHNICIENNE DE SURFACE</w:t>
      </w:r>
    </w:p>
    <w:p w14:paraId="534E7126" w14:textId="77777777" w:rsidR="00346813" w:rsidRDefault="00346813" w:rsidP="001D30E2">
      <w:pPr>
        <w:rPr>
          <w:b/>
          <w:lang w:val="nl-BE"/>
        </w:rPr>
      </w:pPr>
    </w:p>
    <w:tbl>
      <w:tblPr>
        <w:tblStyle w:val="Grilledutableau"/>
        <w:tblW w:w="0" w:type="auto"/>
        <w:tblLook w:val="00A0" w:firstRow="1" w:lastRow="0" w:firstColumn="1" w:lastColumn="0" w:noHBand="0" w:noVBand="0"/>
      </w:tblPr>
      <w:tblGrid>
        <w:gridCol w:w="9056"/>
      </w:tblGrid>
      <w:tr w:rsidR="00346813" w:rsidRPr="001D30E2" w14:paraId="3A584166" w14:textId="77777777">
        <w:tc>
          <w:tcPr>
            <w:tcW w:w="9206" w:type="dxa"/>
          </w:tcPr>
          <w:p w14:paraId="532F433A" w14:textId="77777777" w:rsidR="00346813" w:rsidRDefault="00346813" w:rsidP="001D30E2">
            <w:pPr>
              <w:rPr>
                <w:b/>
                <w:lang w:val="nl-BE"/>
              </w:rPr>
            </w:pPr>
          </w:p>
          <w:p w14:paraId="192870A8" w14:textId="77777777" w:rsidR="00346813" w:rsidRDefault="00346813" w:rsidP="001D30E2">
            <w:pPr>
              <w:rPr>
                <w:b/>
                <w:lang w:val="nl-BE"/>
              </w:rPr>
            </w:pPr>
            <w:r w:rsidRPr="00346813">
              <w:rPr>
                <w:b/>
                <w:lang w:val="nl-BE"/>
              </w:rPr>
              <w:t>FORMATIONS ET ETUDES</w:t>
            </w:r>
          </w:p>
          <w:p w14:paraId="1137C1E0" w14:textId="77777777" w:rsidR="00346813" w:rsidRPr="001D30E2" w:rsidRDefault="00346813" w:rsidP="001D30E2">
            <w:pPr>
              <w:rPr>
                <w:b/>
                <w:lang w:val="nl-BE"/>
              </w:rPr>
            </w:pPr>
          </w:p>
        </w:tc>
      </w:tr>
    </w:tbl>
    <w:p w14:paraId="66C606FB" w14:textId="77777777" w:rsidR="00346813" w:rsidRDefault="00346813" w:rsidP="00346813">
      <w:pPr>
        <w:rPr>
          <w:b/>
          <w:lang w:val="nl-BE"/>
        </w:rPr>
      </w:pPr>
    </w:p>
    <w:p w14:paraId="736C3403" w14:textId="1D9932F9" w:rsidR="00346813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>1998           :  ENSEIGNEMENT SECONDAIRE:  HABILLEMENT - STYLISME</w:t>
      </w:r>
    </w:p>
    <w:p w14:paraId="0660D4E9" w14:textId="77777777" w:rsidR="00346813" w:rsidRDefault="00346813" w:rsidP="00346813">
      <w:pPr>
        <w:rPr>
          <w:b/>
          <w:lang w:val="nl-BE"/>
        </w:rPr>
      </w:pPr>
    </w:p>
    <w:p w14:paraId="62E53E49" w14:textId="77777777" w:rsidR="00346813" w:rsidRDefault="00346813" w:rsidP="00346813">
      <w:pPr>
        <w:rPr>
          <w:b/>
          <w:lang w:val="nl-BE"/>
        </w:rPr>
      </w:pPr>
      <w:r>
        <w:rPr>
          <w:b/>
          <w:lang w:val="nl-BE"/>
        </w:rPr>
        <w:t xml:space="preserve">2005           : </w:t>
      </w:r>
      <w:r w:rsidR="00EC214C">
        <w:rPr>
          <w:b/>
          <w:lang w:val="nl-BE"/>
        </w:rPr>
        <w:t xml:space="preserve"> C.E.M.E.A : EDUCATRICE, ANIMATRICE DE SERVICE A LA JEUNESSE</w:t>
      </w:r>
    </w:p>
    <w:p w14:paraId="1E866D34" w14:textId="77777777" w:rsidR="00346813" w:rsidRDefault="00346813" w:rsidP="00346813">
      <w:pPr>
        <w:rPr>
          <w:b/>
          <w:lang w:val="nl-BE"/>
        </w:rPr>
      </w:pPr>
    </w:p>
    <w:tbl>
      <w:tblPr>
        <w:tblStyle w:val="Grilledutableau"/>
        <w:tblW w:w="0" w:type="auto"/>
        <w:tblLook w:val="00A0" w:firstRow="1" w:lastRow="0" w:firstColumn="1" w:lastColumn="0" w:noHBand="0" w:noVBand="0"/>
      </w:tblPr>
      <w:tblGrid>
        <w:gridCol w:w="9056"/>
      </w:tblGrid>
      <w:tr w:rsidR="00346813" w:rsidRPr="001D30E2" w14:paraId="0069554B" w14:textId="77777777">
        <w:tc>
          <w:tcPr>
            <w:tcW w:w="9206" w:type="dxa"/>
          </w:tcPr>
          <w:p w14:paraId="7E79595E" w14:textId="77777777" w:rsidR="00346813" w:rsidRDefault="00346813" w:rsidP="00346813">
            <w:pPr>
              <w:rPr>
                <w:b/>
                <w:lang w:val="nl-BE"/>
              </w:rPr>
            </w:pPr>
          </w:p>
          <w:p w14:paraId="0869F88F" w14:textId="77777777" w:rsidR="00346813" w:rsidRDefault="00346813" w:rsidP="00346813">
            <w:pPr>
              <w:rPr>
                <w:b/>
                <w:lang w:val="nl-BE"/>
              </w:rPr>
            </w:pPr>
            <w:r w:rsidRPr="00346813">
              <w:rPr>
                <w:b/>
                <w:lang w:val="nl-BE"/>
              </w:rPr>
              <w:t>CONNAISSAN</w:t>
            </w:r>
            <w:r>
              <w:rPr>
                <w:b/>
                <w:lang w:val="nl-BE"/>
              </w:rPr>
              <w:t>C</w:t>
            </w:r>
            <w:r w:rsidRPr="00346813">
              <w:rPr>
                <w:b/>
                <w:lang w:val="nl-BE"/>
              </w:rPr>
              <w:t>ES LINGUISTIQUES</w:t>
            </w:r>
          </w:p>
          <w:p w14:paraId="7E1BAEEC" w14:textId="77777777" w:rsidR="00346813" w:rsidRPr="001D30E2" w:rsidRDefault="00346813" w:rsidP="00346813">
            <w:pPr>
              <w:rPr>
                <w:b/>
                <w:lang w:val="nl-BE"/>
              </w:rPr>
            </w:pPr>
          </w:p>
        </w:tc>
      </w:tr>
    </w:tbl>
    <w:p w14:paraId="308E16E3" w14:textId="77777777" w:rsidR="00346813" w:rsidRDefault="00346813" w:rsidP="00346813">
      <w:pPr>
        <w:rPr>
          <w:b/>
          <w:lang w:val="nl-BE"/>
        </w:rPr>
      </w:pPr>
    </w:p>
    <w:p w14:paraId="0B55D344" w14:textId="698F7388" w:rsidR="00346813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>FRANCAIS           : EXCELLENTE CONNAISSANCE</w:t>
      </w:r>
    </w:p>
    <w:p w14:paraId="2154969D" w14:textId="77777777" w:rsidR="00346813" w:rsidRDefault="00346813" w:rsidP="00346813">
      <w:pPr>
        <w:rPr>
          <w:b/>
          <w:lang w:val="nl-BE"/>
        </w:rPr>
      </w:pPr>
    </w:p>
    <w:p w14:paraId="54D29C54" w14:textId="719F0A08" w:rsidR="00346813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>NEERLANDAIS   :  NOTIONS</w:t>
      </w:r>
    </w:p>
    <w:p w14:paraId="4F191688" w14:textId="77777777" w:rsidR="00346813" w:rsidRDefault="00346813" w:rsidP="00346813">
      <w:pPr>
        <w:rPr>
          <w:b/>
          <w:lang w:val="nl-BE"/>
        </w:rPr>
      </w:pPr>
    </w:p>
    <w:tbl>
      <w:tblPr>
        <w:tblStyle w:val="Grilledutableau"/>
        <w:tblW w:w="0" w:type="auto"/>
        <w:tblLook w:val="00A0" w:firstRow="1" w:lastRow="0" w:firstColumn="1" w:lastColumn="0" w:noHBand="0" w:noVBand="0"/>
      </w:tblPr>
      <w:tblGrid>
        <w:gridCol w:w="9056"/>
      </w:tblGrid>
      <w:tr w:rsidR="00346813" w:rsidRPr="001D30E2" w14:paraId="0986E70F" w14:textId="77777777">
        <w:tc>
          <w:tcPr>
            <w:tcW w:w="9206" w:type="dxa"/>
          </w:tcPr>
          <w:p w14:paraId="7DB26A3A" w14:textId="77777777" w:rsidR="00346813" w:rsidRDefault="00346813" w:rsidP="00346813">
            <w:pPr>
              <w:rPr>
                <w:b/>
                <w:lang w:val="nl-BE"/>
              </w:rPr>
            </w:pPr>
          </w:p>
          <w:p w14:paraId="7EB0129E" w14:textId="77777777" w:rsidR="00346813" w:rsidRDefault="00346813" w:rsidP="00346813">
            <w:pPr>
              <w:rPr>
                <w:b/>
                <w:lang w:val="nl-BE"/>
              </w:rPr>
            </w:pPr>
            <w:r w:rsidRPr="00346813">
              <w:rPr>
                <w:b/>
                <w:lang w:val="nl-BE"/>
              </w:rPr>
              <w:t>RENSEIGNEMENTS COMPLEMENTAIRES</w:t>
            </w:r>
          </w:p>
          <w:p w14:paraId="470D759F" w14:textId="77777777" w:rsidR="00346813" w:rsidRPr="001D30E2" w:rsidRDefault="00346813" w:rsidP="00346813">
            <w:pPr>
              <w:rPr>
                <w:b/>
                <w:lang w:val="nl-BE"/>
              </w:rPr>
            </w:pPr>
          </w:p>
        </w:tc>
      </w:tr>
    </w:tbl>
    <w:p w14:paraId="18733DE7" w14:textId="77777777" w:rsidR="00EC214C" w:rsidRDefault="00EC214C" w:rsidP="00346813">
      <w:pPr>
        <w:rPr>
          <w:b/>
          <w:lang w:val="nl-BE"/>
        </w:rPr>
      </w:pPr>
    </w:p>
    <w:p w14:paraId="5B8B16D1" w14:textId="77777777" w:rsidR="00EC214C" w:rsidRDefault="00EC214C" w:rsidP="00346813">
      <w:pPr>
        <w:rPr>
          <w:b/>
          <w:lang w:val="nl-BE"/>
        </w:rPr>
      </w:pPr>
      <w:r>
        <w:rPr>
          <w:b/>
          <w:lang w:val="nl-BE"/>
        </w:rPr>
        <w:t>Belge, née le 03    avril 1979 à Saint-Josse-Ten-Noode</w:t>
      </w:r>
    </w:p>
    <w:p w14:paraId="78E20B30" w14:textId="77777777" w:rsidR="00EC214C" w:rsidRDefault="00EC214C" w:rsidP="00346813">
      <w:pPr>
        <w:rPr>
          <w:b/>
          <w:lang w:val="nl-BE"/>
        </w:rPr>
      </w:pPr>
      <w:r>
        <w:rPr>
          <w:b/>
          <w:lang w:val="nl-BE"/>
        </w:rPr>
        <w:t>En possession du PLAN ACTIVA</w:t>
      </w:r>
    </w:p>
    <w:p w14:paraId="5A46A8B1" w14:textId="6354F62B" w:rsidR="00EC214C" w:rsidRDefault="78F0EECC" w:rsidP="78F0EECC">
      <w:pPr>
        <w:rPr>
          <w:b/>
          <w:bCs/>
          <w:lang w:val="nl-BE"/>
        </w:rPr>
      </w:pPr>
      <w:r w:rsidRPr="78F0EECC">
        <w:rPr>
          <w:b/>
          <w:bCs/>
          <w:lang w:val="nl-BE"/>
        </w:rPr>
        <w:t>Mes atouts :  -   Capacité rapide d’adaptation</w:t>
      </w:r>
    </w:p>
    <w:p w14:paraId="5B8E67C3" w14:textId="77777777" w:rsidR="00EC214C" w:rsidRPr="00EC214C" w:rsidRDefault="00EC214C" w:rsidP="00EC214C">
      <w:pPr>
        <w:pStyle w:val="Paragraphedeliste"/>
        <w:numPr>
          <w:ilvl w:val="0"/>
          <w:numId w:val="1"/>
        </w:numPr>
        <w:rPr>
          <w:b/>
          <w:lang w:val="nl-BE"/>
        </w:rPr>
      </w:pPr>
      <w:r w:rsidRPr="00EC214C">
        <w:rPr>
          <w:b/>
          <w:lang w:val="nl-BE"/>
        </w:rPr>
        <w:t>Sens des responsabilités</w:t>
      </w:r>
    </w:p>
    <w:p w14:paraId="40D35A09" w14:textId="77777777" w:rsidR="00EC214C" w:rsidRDefault="00EC214C" w:rsidP="00EC214C">
      <w:pPr>
        <w:pStyle w:val="Paragraphedeliste"/>
        <w:numPr>
          <w:ilvl w:val="0"/>
          <w:numId w:val="1"/>
        </w:numPr>
        <w:rPr>
          <w:b/>
          <w:lang w:val="nl-BE"/>
        </w:rPr>
      </w:pPr>
      <w:r>
        <w:rPr>
          <w:b/>
          <w:lang w:val="nl-BE"/>
        </w:rPr>
        <w:t>Sens de l’organisation et de l’observation</w:t>
      </w:r>
    </w:p>
    <w:p w14:paraId="28233645" w14:textId="77777777" w:rsidR="00EC214C" w:rsidRDefault="00EC214C" w:rsidP="00EC214C">
      <w:pPr>
        <w:pStyle w:val="Paragraphedeliste"/>
        <w:numPr>
          <w:ilvl w:val="0"/>
          <w:numId w:val="1"/>
        </w:numPr>
        <w:rPr>
          <w:b/>
          <w:lang w:val="nl-BE"/>
        </w:rPr>
      </w:pPr>
      <w:r>
        <w:rPr>
          <w:b/>
          <w:lang w:val="nl-BE"/>
        </w:rPr>
        <w:t>Goût du défi</w:t>
      </w:r>
    </w:p>
    <w:p w14:paraId="126BCCB1" w14:textId="77777777" w:rsidR="00EC214C" w:rsidRDefault="00EC214C" w:rsidP="00EC214C">
      <w:pPr>
        <w:pStyle w:val="Paragraphedeliste"/>
        <w:numPr>
          <w:ilvl w:val="0"/>
          <w:numId w:val="1"/>
        </w:numPr>
        <w:rPr>
          <w:b/>
          <w:lang w:val="nl-BE"/>
        </w:rPr>
      </w:pPr>
      <w:r>
        <w:rPr>
          <w:b/>
          <w:lang w:val="nl-BE"/>
        </w:rPr>
        <w:t>Recherche et création</w:t>
      </w:r>
    </w:p>
    <w:p w14:paraId="1EBE89D6" w14:textId="77777777" w:rsidR="00EC214C" w:rsidRDefault="00EC214C" w:rsidP="00EC214C">
      <w:pPr>
        <w:rPr>
          <w:b/>
          <w:lang w:val="nl-BE"/>
        </w:rPr>
      </w:pPr>
    </w:p>
    <w:p w14:paraId="21088347" w14:textId="77777777" w:rsidR="00EC214C" w:rsidRPr="00EC214C" w:rsidRDefault="00EC214C" w:rsidP="00EC214C">
      <w:pPr>
        <w:rPr>
          <w:b/>
          <w:lang w:val="nl-BE"/>
        </w:rPr>
      </w:pPr>
      <w:r>
        <w:rPr>
          <w:b/>
          <w:lang w:val="nl-BE"/>
        </w:rPr>
        <w:t>Disponible immédiatement</w:t>
      </w:r>
    </w:p>
    <w:p w14:paraId="193D4107" w14:textId="77777777" w:rsidR="00EC214C" w:rsidRDefault="00EC214C" w:rsidP="00EC214C">
      <w:pPr>
        <w:pStyle w:val="Paragraphedeliste"/>
        <w:ind w:left="1780"/>
        <w:rPr>
          <w:b/>
          <w:lang w:val="nl-BE"/>
        </w:rPr>
      </w:pPr>
    </w:p>
    <w:p w14:paraId="14FC41D7" w14:textId="77777777" w:rsidR="001D30E2" w:rsidRPr="00EC214C" w:rsidRDefault="001D30E2" w:rsidP="00EC214C">
      <w:pPr>
        <w:pStyle w:val="Paragraphedeliste"/>
        <w:ind w:left="1780"/>
        <w:rPr>
          <w:b/>
          <w:lang w:val="nl-BE"/>
        </w:rPr>
      </w:pPr>
    </w:p>
    <w:sectPr w:rsidR="001D30E2" w:rsidRPr="00EC214C" w:rsidSect="001D30E2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E0884"/>
    <w:multiLevelType w:val="hybridMultilevel"/>
    <w:tmpl w:val="920C5A10"/>
    <w:lvl w:ilvl="0" w:tplc="A89030AC">
      <w:start w:val="2001"/>
      <w:numFmt w:val="bullet"/>
      <w:lvlText w:val="-"/>
      <w:lvlJc w:val="left"/>
      <w:pPr>
        <w:ind w:left="178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num w:numId="1" w16cid:durableId="873805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embedSystemFonts/>
  <w:proofState w:spelling="clean"/>
  <w:revisionView w:inkAnnotations="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0E2"/>
    <w:rsid w:val="000063D4"/>
    <w:rsid w:val="000D450E"/>
    <w:rsid w:val="001C1941"/>
    <w:rsid w:val="001D30E2"/>
    <w:rsid w:val="00213F09"/>
    <w:rsid w:val="00285F0D"/>
    <w:rsid w:val="002C4D8C"/>
    <w:rsid w:val="00346813"/>
    <w:rsid w:val="003B52A6"/>
    <w:rsid w:val="003C06A3"/>
    <w:rsid w:val="00577CCF"/>
    <w:rsid w:val="005F2A83"/>
    <w:rsid w:val="006369CE"/>
    <w:rsid w:val="00647FC3"/>
    <w:rsid w:val="006B20B9"/>
    <w:rsid w:val="00727CE9"/>
    <w:rsid w:val="00743171"/>
    <w:rsid w:val="00771697"/>
    <w:rsid w:val="007A0A5C"/>
    <w:rsid w:val="0084110A"/>
    <w:rsid w:val="008F3E61"/>
    <w:rsid w:val="00933AB7"/>
    <w:rsid w:val="00A7324A"/>
    <w:rsid w:val="00BB2A3C"/>
    <w:rsid w:val="00BD29A5"/>
    <w:rsid w:val="00C55033"/>
    <w:rsid w:val="00C70223"/>
    <w:rsid w:val="00EC214C"/>
    <w:rsid w:val="00EC7B47"/>
    <w:rsid w:val="00EE0EEE"/>
    <w:rsid w:val="00EF0F48"/>
    <w:rsid w:val="00F50297"/>
    <w:rsid w:val="00F63E85"/>
    <w:rsid w:val="00F75C98"/>
    <w:rsid w:val="1089D0F3"/>
    <w:rsid w:val="11F3ED86"/>
    <w:rsid w:val="121EE2BE"/>
    <w:rsid w:val="1C903D2E"/>
    <w:rsid w:val="4E4270A0"/>
    <w:rsid w:val="6CB7F560"/>
    <w:rsid w:val="78F0EEC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9D0F3"/>
  <w15:docId w15:val="{32694CFE-16C6-45AD-9667-D5240BDF3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DD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D30E2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1D30E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phedeliste">
    <w:name w:val="List Paragraph"/>
    <w:basedOn w:val="Normal"/>
    <w:uiPriority w:val="34"/>
    <w:qFormat/>
    <w:rsid w:val="00EC214C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EC214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EC214C"/>
  </w:style>
  <w:style w:type="paragraph" w:styleId="Pieddepage">
    <w:name w:val="footer"/>
    <w:basedOn w:val="Normal"/>
    <w:link w:val="PieddepageCar"/>
    <w:uiPriority w:val="99"/>
    <w:semiHidden/>
    <w:unhideWhenUsed/>
    <w:rsid w:val="00EC214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C2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ri.baad@outlook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baad kari</dc:creator>
  <cp:keywords/>
  <cp:lastModifiedBy>baad kari</cp:lastModifiedBy>
  <cp:revision>2</cp:revision>
  <dcterms:created xsi:type="dcterms:W3CDTF">2025-09-08T17:53:00Z</dcterms:created>
  <dcterms:modified xsi:type="dcterms:W3CDTF">2025-09-08T17:53:00Z</dcterms:modified>
</cp:coreProperties>
</file>